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CFA2C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12F629AD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08A99476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6CB138B3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65D90FF4" w14:textId="525D8F2E" w:rsidR="00CA6414" w:rsidRPr="008364FA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61E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5B6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4FA">
        <w:rPr>
          <w:rFonts w:ascii="Times New Roman" w:hAnsi="Times New Roman" w:cs="Times New Roman"/>
          <w:b/>
          <w:sz w:val="24"/>
          <w:szCs w:val="24"/>
        </w:rPr>
        <w:t>–</w:t>
      </w:r>
      <w:r w:rsidR="00CA6414" w:rsidRPr="005B6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FC3" w:rsidRPr="005B6A18"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8364FA">
        <w:rPr>
          <w:rFonts w:ascii="Times New Roman" w:hAnsi="Times New Roman" w:cs="Times New Roman"/>
          <w:b/>
          <w:sz w:val="24"/>
          <w:szCs w:val="24"/>
        </w:rPr>
        <w:t xml:space="preserve">ое право </w:t>
      </w:r>
    </w:p>
    <w:p w14:paraId="5345F741" w14:textId="77777777" w:rsidR="00CA6414" w:rsidRPr="005B6A18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6A18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14:paraId="1F8155EF" w14:textId="77777777" w:rsidR="00A2713B" w:rsidRDefault="00A2713B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13B">
        <w:rPr>
          <w:rFonts w:ascii="Times New Roman" w:hAnsi="Times New Roman" w:cs="Times New Roman"/>
          <w:sz w:val="24"/>
          <w:szCs w:val="24"/>
        </w:rPr>
        <w:t>Деловая переписка на иностранном языке</w:t>
      </w:r>
      <w:r w:rsidRPr="00A27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68BD7" w14:textId="12681139" w:rsidR="00CA6414" w:rsidRPr="005B6A18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A2713B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A2713B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4A7F6CC1" w14:textId="77777777"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5B6A18" w14:paraId="195A8621" w14:textId="77777777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C040E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B43BB1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62CE65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B94AB0C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172A13B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14:paraId="05A04548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08E7D65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6D8C45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AB0137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5B6A18" w14:paraId="14B9FA0D" w14:textId="77777777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703D" w14:textId="77777777"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9C3E" w14:textId="77777777"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C652" w14:textId="77777777"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22C9" w14:textId="77777777"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618B" w14:textId="77777777"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FA52" w14:textId="77777777"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5B6A18" w14:paraId="4D028E7C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8B88" w14:textId="3D6974B4" w:rsidR="00CA6414" w:rsidRPr="005B6A18" w:rsidRDefault="00CA6414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BF54" w14:textId="77777777" w:rsidR="00A2713B" w:rsidRDefault="00A2713B" w:rsidP="00A2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3B">
              <w:rPr>
                <w:rFonts w:ascii="Times New Roman" w:hAnsi="Times New Roman" w:cs="Times New Roman"/>
                <w:sz w:val="24"/>
                <w:szCs w:val="24"/>
              </w:rPr>
              <w:t xml:space="preserve">Деловая переписка на иностранном языке </w:t>
            </w:r>
          </w:p>
          <w:p w14:paraId="47FE4BB5" w14:textId="5202D1B4" w:rsidR="00CA6414" w:rsidRPr="006E001A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40EA" w14:textId="77777777" w:rsidR="00CA6414" w:rsidRPr="005B6A18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028A" w14:textId="77777777" w:rsidR="00CA6414" w:rsidRPr="005B6A18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1E16" w14:textId="77777777" w:rsidR="00CA6414" w:rsidRPr="005B6A18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F414" w14:textId="77777777" w:rsidR="00CA6414" w:rsidRPr="005B6A18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850C" w14:textId="77777777" w:rsidR="00CA6414" w:rsidRPr="005B6A18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F8C5" w14:textId="77777777" w:rsidR="00CA6414" w:rsidRPr="005B6A18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14:paraId="6A3B7BDA" w14:textId="77777777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FA9E" w14:textId="77777777" w:rsidR="00283411" w:rsidRPr="00283411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14:paraId="3637250A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4F2A" w14:textId="77777777"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A020" w14:textId="77777777"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C95D" w14:textId="77777777"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B12E" w14:textId="77777777"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F4A0" w14:textId="77777777"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5978" w14:textId="77777777"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5B6A18" w14:paraId="230738C5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A159" w14:textId="77777777" w:rsidR="003317D2" w:rsidRDefault="003317D2" w:rsidP="0033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14:paraId="717C08E5" w14:textId="196F9F3D" w:rsidR="00AB79F3" w:rsidRPr="00AB79F3" w:rsidRDefault="003317D2" w:rsidP="0033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электронный</w:t>
            </w:r>
            <w:proofErr w:type="spellEnd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0C0F" w14:textId="310F676B" w:rsidR="00AB79F3" w:rsidRPr="003317D2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31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  <w:proofErr w:type="spellEnd"/>
          </w:p>
          <w:p w14:paraId="3E936E9F" w14:textId="77777777" w:rsidR="00283411" w:rsidRPr="00875B3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9511" w14:textId="77777777" w:rsidR="00283411" w:rsidRPr="00C86CB2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75B4" w14:textId="77777777" w:rsidR="00283411" w:rsidRDefault="008D3F3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14:paraId="41267400" w14:textId="7852EFD9" w:rsidR="00AB79F3" w:rsidRPr="00D545CF" w:rsidRDefault="003317D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31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F658" w14:textId="77777777" w:rsidR="00283411" w:rsidRPr="005B6A18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7FB5" w14:textId="77777777"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C86CB2" w:rsidRPr="005B6A18" w14:paraId="6898D025" w14:textId="77777777" w:rsidTr="00761347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9456" w14:textId="77777777" w:rsidR="00C86CB2" w:rsidRPr="005B6A18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14:paraId="5B5C9EFA" w14:textId="77777777" w:rsidR="00C86CB2" w:rsidRPr="005B6A18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C0B4" w14:textId="7FC7CDC1" w:rsidR="00C86CB2" w:rsidRPr="005B6A18" w:rsidRDefault="008364FA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Ж.К.</w:t>
            </w:r>
          </w:p>
          <w:p w14:paraId="742C71BC" w14:textId="78587330" w:rsidR="00C86CB2" w:rsidRPr="005B6A18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1429E9" w14:textId="77777777" w:rsidR="00C86CB2" w:rsidRPr="005B6A18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5B6A18" w14:paraId="5AD9AB55" w14:textId="77777777" w:rsidTr="00761347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08FC" w14:textId="77777777" w:rsidR="00C86CB2" w:rsidRPr="005B6A18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9AD1" w14:textId="6C77830E" w:rsidR="00C86CB2" w:rsidRPr="005B6A18" w:rsidRDefault="003317D2" w:rsidP="00D6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Zhumaliyeva.zh@kaznu.kz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9713A6" w14:textId="77777777" w:rsidR="00C86CB2" w:rsidRPr="005B6A18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5B6A18" w14:paraId="106C0AF6" w14:textId="77777777" w:rsidTr="00761347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C886" w14:textId="77777777" w:rsidR="00C86CB2" w:rsidRPr="005B6A18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A50E" w14:textId="37682174" w:rsidR="00C86CB2" w:rsidRPr="005B6A18" w:rsidRDefault="003317D2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E4F9" w14:textId="77777777" w:rsidR="00C86CB2" w:rsidRPr="005B6A18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1BED456D" w14:textId="77777777" w:rsidR="00C86CB2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14:paraId="68EAF5D8" w14:textId="77777777" w:rsidTr="00A12B69">
        <w:tc>
          <w:tcPr>
            <w:tcW w:w="3404" w:type="dxa"/>
          </w:tcPr>
          <w:p w14:paraId="788D3A11" w14:textId="77777777" w:rsidR="00C86CB2" w:rsidRPr="000C7E79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14:paraId="5CF9855A" w14:textId="77777777" w:rsidR="00C86CB2" w:rsidRPr="00AF1BCE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14:paraId="6B7DAC2D" w14:textId="77777777" w:rsidR="00C86CB2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изучения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будет способен:</w:t>
            </w:r>
          </w:p>
        </w:tc>
        <w:tc>
          <w:tcPr>
            <w:tcW w:w="3546" w:type="dxa"/>
          </w:tcPr>
          <w:p w14:paraId="4F433C6C" w14:textId="77777777" w:rsidR="00C86CB2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14:paraId="6171E1A9" w14:textId="77777777" w:rsidR="00C86CB2" w:rsidRPr="00D01869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14:paraId="498D610D" w14:textId="77777777" w:rsidTr="00A12B69">
        <w:tc>
          <w:tcPr>
            <w:tcW w:w="3404" w:type="dxa"/>
          </w:tcPr>
          <w:p w14:paraId="18E65D6D" w14:textId="031653FE" w:rsidR="00453CB7" w:rsidRPr="00667FCA" w:rsidRDefault="00667FCA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7FCA">
              <w:rPr>
                <w:rFonts w:ascii="Times New Roman" w:hAnsi="Times New Roman" w:cs="Times New Roman"/>
                <w:sz w:val="24"/>
                <w:szCs w:val="24"/>
              </w:rPr>
              <w:t>формировать у студентов способность применять лексические и грамматические структуры в профессиональной деятельности.</w:t>
            </w:r>
          </w:p>
        </w:tc>
        <w:tc>
          <w:tcPr>
            <w:tcW w:w="3115" w:type="dxa"/>
          </w:tcPr>
          <w:p w14:paraId="589ADF09" w14:textId="486AFE9F" w:rsidR="00453CB7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1</w:t>
            </w:r>
            <w:r w:rsidRPr="007B2A4C">
              <w:rPr>
                <w:sz w:val="24"/>
                <w:szCs w:val="24"/>
              </w:rPr>
              <w:t xml:space="preserve">. </w:t>
            </w:r>
            <w:r w:rsidRPr="00B62A3D">
              <w:rPr>
                <w:sz w:val="24"/>
                <w:szCs w:val="24"/>
              </w:rPr>
              <w:t xml:space="preserve">Продемонстрировать </w:t>
            </w:r>
            <w:r w:rsidR="008F4C4E" w:rsidRPr="008F4C4E">
              <w:rPr>
                <w:sz w:val="24"/>
                <w:szCs w:val="24"/>
              </w:rPr>
              <w:t>навыки и техники установления профессиональных контактов и развития профессионального общения на иностранном языке</w:t>
            </w:r>
          </w:p>
        </w:tc>
        <w:tc>
          <w:tcPr>
            <w:tcW w:w="3546" w:type="dxa"/>
          </w:tcPr>
          <w:p w14:paraId="486B3E33" w14:textId="7602365D" w:rsidR="00453CB7" w:rsidRPr="00B62A3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1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AB79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B79F3" w:rsidRPr="00AB79F3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0C0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B79F3" w:rsidRPr="00AB79F3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493E53" w:rsidRPr="00493E53">
              <w:rPr>
                <w:rFonts w:ascii="Times New Roman" w:hAnsi="Times New Roman" w:cs="Times New Roman"/>
                <w:sz w:val="24"/>
                <w:szCs w:val="24"/>
              </w:rPr>
              <w:t>пользоваться изученными грамматическими явлениями</w:t>
            </w:r>
          </w:p>
          <w:p w14:paraId="6C488A1C" w14:textId="77777777" w:rsidR="00493E53" w:rsidRPr="00493E53" w:rsidRDefault="00453CB7" w:rsidP="0049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="00493E53"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  <w:r w:rsidR="00493E53" w:rsidRPr="00493E53">
              <w:rPr>
                <w:rFonts w:ascii="Times New Roman" w:hAnsi="Times New Roman" w:cs="Times New Roman"/>
                <w:sz w:val="24"/>
                <w:szCs w:val="24"/>
              </w:rPr>
              <w:t>вести диалог, используя оценочные суждения в ситуациях официального и</w:t>
            </w:r>
          </w:p>
          <w:p w14:paraId="553E13E0" w14:textId="35E73D00" w:rsidR="00453CB7" w:rsidRDefault="00493E53" w:rsidP="00493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E53">
              <w:rPr>
                <w:rFonts w:ascii="Times New Roman" w:hAnsi="Times New Roman" w:cs="Times New Roman"/>
                <w:sz w:val="24"/>
                <w:szCs w:val="24"/>
              </w:rPr>
              <w:t>неофициального общения;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3CB7" w:rsidRPr="00C02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3CB7" w14:paraId="6A0C5E32" w14:textId="77777777" w:rsidTr="00A12B69">
        <w:tc>
          <w:tcPr>
            <w:tcW w:w="3404" w:type="dxa"/>
            <w:vMerge w:val="restart"/>
          </w:tcPr>
          <w:p w14:paraId="4FD1000C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1FFB9B69" w14:textId="0146DAB1" w:rsidR="00453CB7" w:rsidRPr="007B2A4C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Интерпретировать</w:t>
            </w:r>
            <w:r w:rsidRPr="007B2A4C">
              <w:rPr>
                <w:sz w:val="24"/>
                <w:szCs w:val="24"/>
              </w:rPr>
              <w:t xml:space="preserve"> </w:t>
            </w:r>
            <w:r w:rsidR="00902747" w:rsidRPr="00902747">
              <w:rPr>
                <w:sz w:val="24"/>
                <w:szCs w:val="24"/>
              </w:rPr>
              <w:t xml:space="preserve">полученную информацию </w:t>
            </w:r>
            <w:r w:rsidR="00902747" w:rsidRPr="007B2A4C">
              <w:rPr>
                <w:sz w:val="24"/>
                <w:szCs w:val="24"/>
              </w:rPr>
              <w:t xml:space="preserve">тексты профессиональной направленности </w:t>
            </w:r>
            <w:r w:rsidR="00902747" w:rsidRPr="00902747">
              <w:rPr>
                <w:sz w:val="24"/>
                <w:szCs w:val="24"/>
              </w:rPr>
              <w:t xml:space="preserve">из источников по специальности  </w:t>
            </w:r>
          </w:p>
          <w:p w14:paraId="1285D6D3" w14:textId="16406D81" w:rsidR="00453CB7" w:rsidRDefault="0090274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6" w:type="dxa"/>
          </w:tcPr>
          <w:p w14:paraId="4FE3A143" w14:textId="2BEBC1EE" w:rsidR="002B519F" w:rsidRPr="002B519F" w:rsidRDefault="0031736C" w:rsidP="002B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2.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453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519F" w:rsidRPr="002B519F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2B519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2B519F" w:rsidRPr="002B519F">
              <w:rPr>
                <w:rFonts w:ascii="Times New Roman" w:hAnsi="Times New Roman" w:cs="Times New Roman"/>
                <w:sz w:val="24"/>
                <w:szCs w:val="24"/>
              </w:rPr>
              <w:t xml:space="preserve"> новы</w:t>
            </w:r>
            <w:r w:rsidR="002B519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2B519F" w:rsidRPr="002B519F">
              <w:rPr>
                <w:rFonts w:ascii="Times New Roman" w:hAnsi="Times New Roman" w:cs="Times New Roman"/>
                <w:sz w:val="24"/>
                <w:szCs w:val="24"/>
              </w:rPr>
              <w:t>лексически</w:t>
            </w:r>
            <w:r w:rsidR="002B51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B519F" w:rsidRPr="002B519F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2B519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B519F" w:rsidRPr="002B519F">
              <w:rPr>
                <w:rFonts w:ascii="Times New Roman" w:hAnsi="Times New Roman" w:cs="Times New Roman"/>
                <w:sz w:val="24"/>
                <w:szCs w:val="24"/>
              </w:rPr>
              <w:t xml:space="preserve"> (4500 лексических единиц), связанных с</w:t>
            </w:r>
            <w:r w:rsidR="002B519F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деятельностью </w:t>
            </w:r>
          </w:p>
          <w:p w14:paraId="09BB2F88" w14:textId="3930514C" w:rsidR="002B519F" w:rsidRPr="002B519F" w:rsidRDefault="00453CB7" w:rsidP="002B51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2B5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объясняет значение </w:t>
            </w:r>
            <w:r w:rsidR="002B519F" w:rsidRPr="002B5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реплик-клише речевого этикета,</w:t>
            </w:r>
          </w:p>
          <w:p w14:paraId="150B3567" w14:textId="6D1B191E" w:rsidR="00453CB7" w:rsidRPr="007C2811" w:rsidRDefault="002B519F" w:rsidP="002B5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отражающих особенности культуры страны изучаемого языка</w:t>
            </w:r>
          </w:p>
        </w:tc>
      </w:tr>
      <w:tr w:rsidR="00453CB7" w14:paraId="76C1965E" w14:textId="77777777" w:rsidTr="00A12B69">
        <w:tc>
          <w:tcPr>
            <w:tcW w:w="3404" w:type="dxa"/>
            <w:vMerge/>
          </w:tcPr>
          <w:p w14:paraId="7786A3B0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2D8D47BD" w14:textId="0D2DDE55" w:rsidR="00453CB7" w:rsidRDefault="00453CB7" w:rsidP="00493E5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</w:t>
            </w:r>
            <w:r w:rsidR="00902747">
              <w:rPr>
                <w:b/>
                <w:sz w:val="24"/>
                <w:szCs w:val="24"/>
              </w:rPr>
              <w:t> </w:t>
            </w:r>
            <w:r w:rsidRPr="00B62A3D">
              <w:rPr>
                <w:b/>
                <w:sz w:val="24"/>
                <w:szCs w:val="24"/>
              </w:rPr>
              <w:t>3.</w:t>
            </w:r>
            <w:r w:rsidR="00902747">
              <w:rPr>
                <w:b/>
                <w:sz w:val="24"/>
                <w:szCs w:val="24"/>
              </w:rPr>
              <w:t> </w:t>
            </w:r>
            <w:r w:rsidR="00493E53">
              <w:rPr>
                <w:sz w:val="24"/>
                <w:szCs w:val="24"/>
              </w:rPr>
              <w:t xml:space="preserve">Анализировать </w:t>
            </w:r>
            <w:r w:rsidR="00493E53" w:rsidRPr="00493E53">
              <w:rPr>
                <w:sz w:val="24"/>
                <w:szCs w:val="24"/>
              </w:rPr>
              <w:t>высказывания собеседника в распространенных стандартных ситуациях повседневного и профессионального общения, понимать содержание и извлекать необходимую информацию из текстов профессиональной направленности</w:t>
            </w:r>
            <w:r w:rsidR="00493E53" w:rsidRPr="00493E5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46" w:type="dxa"/>
          </w:tcPr>
          <w:p w14:paraId="2005EF7D" w14:textId="4B9D5F6D" w:rsidR="00453CB7" w:rsidRPr="00B62A3D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648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22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</w:t>
            </w:r>
            <w:proofErr w:type="spellEnd"/>
            <w:r w:rsidR="00722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6483D" w:rsidRPr="00D64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страноведческую</w:t>
            </w:r>
            <w:proofErr w:type="spellEnd"/>
            <w:r w:rsidR="00D6483D" w:rsidRPr="00D64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6483D" w:rsidRPr="00D64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информацию</w:t>
            </w:r>
            <w:proofErr w:type="spellEnd"/>
            <w:r w:rsidR="00D6483D" w:rsidRPr="00D64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6483D" w:rsidRPr="00D64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</w:t>
            </w:r>
            <w:proofErr w:type="spellEnd"/>
            <w:r w:rsidR="00D6483D" w:rsidRPr="00D64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6483D" w:rsidRPr="00D64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аутентичных</w:t>
            </w:r>
            <w:proofErr w:type="spellEnd"/>
            <w:r w:rsidR="00D6483D" w:rsidRPr="00D64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6483D" w:rsidRPr="00D64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источников</w:t>
            </w:r>
            <w:proofErr w:type="spellEnd"/>
            <w:r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F4243A2" w14:textId="5757B68B" w:rsidR="00722E2A" w:rsidRPr="00722E2A" w:rsidRDefault="0031736C" w:rsidP="00722E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53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proofErr w:type="spellStart"/>
            <w:r w:rsidR="00722E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выявляет</w:t>
            </w:r>
            <w:proofErr w:type="spellEnd"/>
            <w:r w:rsidR="00722E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22E2A" w:rsidRPr="00722E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международно</w:t>
            </w:r>
            <w:proofErr w:type="spellEnd"/>
            <w:r w:rsidR="00722E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22E2A" w:rsidRPr="00722E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политические</w:t>
            </w:r>
            <w:proofErr w:type="spellEnd"/>
            <w:r w:rsidR="00722E2A" w:rsidRPr="00722E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722E2A" w:rsidRPr="00722E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дипломатические</w:t>
            </w:r>
            <w:proofErr w:type="spellEnd"/>
            <w:r w:rsidR="00722E2A" w:rsidRPr="00722E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22E2A" w:rsidRPr="00722E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смыслы</w:t>
            </w:r>
            <w:proofErr w:type="spellEnd"/>
          </w:p>
          <w:p w14:paraId="1EC14004" w14:textId="2C29912B" w:rsidR="00453CB7" w:rsidRPr="00FE750F" w:rsidRDefault="00722E2A" w:rsidP="00722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2E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проблем</w:t>
            </w:r>
            <w:proofErr w:type="spellEnd"/>
            <w:r w:rsidR="00453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453CB7" w14:paraId="3A698D72" w14:textId="77777777" w:rsidTr="00A12B69">
        <w:tc>
          <w:tcPr>
            <w:tcW w:w="3404" w:type="dxa"/>
            <w:vMerge/>
          </w:tcPr>
          <w:p w14:paraId="7BB287D6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B1207F8" w14:textId="30C8373A" w:rsidR="00453CB7" w:rsidRPr="007B2A4C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Pr="007B2A4C">
              <w:rPr>
                <w:sz w:val="24"/>
                <w:szCs w:val="24"/>
              </w:rPr>
              <w:t xml:space="preserve"> Составлять и оформлять </w:t>
            </w:r>
            <w:r w:rsidR="008E2563" w:rsidRPr="008E2563">
              <w:rPr>
                <w:sz w:val="24"/>
                <w:szCs w:val="24"/>
              </w:rPr>
              <w:t>личное и деловое письмо, заполнять анкету, письменно излагать сведения о себе в форме, принятой в стране изучаемого языка, делать выписки из иноязычного текста</w:t>
            </w:r>
          </w:p>
          <w:p w14:paraId="4DC865DF" w14:textId="77777777" w:rsidR="00453CB7" w:rsidRPr="007B2A4C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65C06DAF" w14:textId="77777777" w:rsidR="00652809" w:rsidRDefault="0031736C" w:rsidP="00B312A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52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</w:t>
            </w:r>
            <w:proofErr w:type="spellEnd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струтуру</w:t>
            </w:r>
            <w:proofErr w:type="spellEnd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делового</w:t>
            </w:r>
            <w:proofErr w:type="spellEnd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письма</w:t>
            </w:r>
            <w:proofErr w:type="spellEnd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офицальных</w:t>
            </w:r>
            <w:proofErr w:type="spellEnd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документов</w:t>
            </w:r>
            <w:proofErr w:type="spellEnd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международных</w:t>
            </w:r>
            <w:proofErr w:type="spellEnd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организаций</w:t>
            </w:r>
            <w:proofErr w:type="spellEnd"/>
            <w:r w:rsidR="00B312AD" w:rsidRPr="00B31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312AD" w:rsidRPr="004D0BEC">
              <w:rPr>
                <w:rFonts w:ascii="Arial" w:hAnsi="Arial" w:cs="Arial"/>
                <w:color w:val="000000"/>
              </w:rPr>
              <w:t xml:space="preserve"> </w:t>
            </w:r>
          </w:p>
          <w:p w14:paraId="1BF8FF5F" w14:textId="51CFDB94" w:rsidR="00453CB7" w:rsidRPr="00652809" w:rsidRDefault="0031736C" w:rsidP="00B31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proofErr w:type="spellStart"/>
            <w:r w:rsidR="00547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Пишет</w:t>
            </w:r>
            <w:proofErr w:type="spellEnd"/>
            <w:r w:rsidR="00453CB7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47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личное</w:t>
            </w:r>
            <w:proofErr w:type="spellEnd"/>
            <w:r w:rsidR="00547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547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деловое</w:t>
            </w:r>
            <w:proofErr w:type="spellEnd"/>
            <w:r w:rsidR="00547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47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письмо</w:t>
            </w:r>
            <w:proofErr w:type="spellEnd"/>
            <w:r w:rsidR="00547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(500 </w:t>
            </w:r>
            <w:proofErr w:type="spellStart"/>
            <w:r w:rsidR="00547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</w:t>
            </w:r>
            <w:proofErr w:type="spellEnd"/>
            <w:r w:rsidR="00547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53CB7" w14:paraId="104DB7CE" w14:textId="77777777" w:rsidTr="00A12B69">
        <w:tc>
          <w:tcPr>
            <w:tcW w:w="3404" w:type="dxa"/>
            <w:vMerge/>
          </w:tcPr>
          <w:p w14:paraId="7E640F26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5FA6229C" w14:textId="04FE65FF" w:rsidR="00453CB7" w:rsidRPr="005B6A18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563">
              <w:rPr>
                <w:rFonts w:ascii="Times New Roman" w:hAnsi="Times New Roman" w:cs="Times New Roman"/>
                <w:sz w:val="24"/>
                <w:szCs w:val="24"/>
              </w:rPr>
              <w:t>Формировать навык</w:t>
            </w:r>
            <w:r w:rsidR="00477E7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8E2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563" w:rsidRPr="008E2563">
              <w:rPr>
                <w:rFonts w:ascii="Times New Roman" w:hAnsi="Times New Roman" w:cs="Times New Roman"/>
                <w:sz w:val="24"/>
                <w:szCs w:val="24"/>
              </w:rPr>
              <w:t>чтения аутентичных текстов профессиональной направленности используя основные виды чтения (ознакомительное, изучающее, поисковое/ просмотровое) в зависимости от поставленной коммуникативной задачи</w:t>
            </w:r>
          </w:p>
        </w:tc>
        <w:tc>
          <w:tcPr>
            <w:tcW w:w="3546" w:type="dxa"/>
          </w:tcPr>
          <w:p w14:paraId="038A939E" w14:textId="4F502E16" w:rsidR="00453CB7" w:rsidRPr="00B62A3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77E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читает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пересказывает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новости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СМИ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зарубежных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стран</w:t>
            </w:r>
            <w:proofErr w:type="spellEnd"/>
            <w:r w:rsidR="00453CB7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64DB8D0" w14:textId="22E8BED5" w:rsidR="00B312AD" w:rsidRPr="00166509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8B1722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анализирует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информацию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излагаемую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новостных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блоках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средством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критического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мышления</w:t>
            </w:r>
            <w:proofErr w:type="spellEnd"/>
            <w:r w:rsidR="00B312AD">
              <w:t xml:space="preserve"> </w:t>
            </w:r>
          </w:p>
          <w:p w14:paraId="1EB7E80B" w14:textId="77777777" w:rsidR="00453CB7" w:rsidRPr="00166509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5B6A18" w14:paraId="67684763" w14:textId="77777777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0A18" w14:textId="77777777" w:rsidR="00CA6414" w:rsidRPr="005B6A18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ED4C" w14:textId="5D4224E1" w:rsidR="00CA6414" w:rsidRPr="005B6A18" w:rsidRDefault="00030A44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7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A6414" w:rsidRPr="00876000" w14:paraId="6C9ECB16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8572" w14:textId="77777777" w:rsidR="00CA6414" w:rsidRPr="00934D03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3025" w14:textId="67ED91EA" w:rsidR="00271FCC" w:rsidRPr="00876000" w:rsidRDefault="005D70BF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F">
              <w:rPr>
                <w:rFonts w:ascii="Times New Roman" w:hAnsi="Times New Roman" w:cs="Times New Roman"/>
                <w:sz w:val="24"/>
                <w:szCs w:val="24"/>
              </w:rPr>
              <w:t>Деловая переписка на иностранном языке</w:t>
            </w:r>
          </w:p>
        </w:tc>
      </w:tr>
      <w:tr w:rsidR="00627674" w:rsidRPr="00030A44" w14:paraId="1187F67A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0E6B" w14:textId="77777777" w:rsidR="00627674" w:rsidRPr="00934D03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836F" w14:textId="77777777" w:rsidR="00030A44" w:rsidRPr="00943995" w:rsidRDefault="00030A44" w:rsidP="00030A4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  <w:lang w:val="en-US"/>
              </w:rPr>
              <w:t xml:space="preserve">1. </w:t>
            </w:r>
            <w:r w:rsidRPr="00943995">
              <w:rPr>
                <w:bCs/>
                <w:color w:val="auto"/>
              </w:rPr>
              <w:t>Джонс</w:t>
            </w:r>
            <w:r w:rsidRPr="00943995">
              <w:rPr>
                <w:bCs/>
                <w:color w:val="auto"/>
                <w:lang w:val="en-US"/>
              </w:rPr>
              <w:t xml:space="preserve">, </w:t>
            </w:r>
            <w:r w:rsidRPr="00943995">
              <w:rPr>
                <w:bCs/>
                <w:color w:val="auto"/>
              </w:rPr>
              <w:t>М</w:t>
            </w:r>
            <w:r w:rsidRPr="00943995">
              <w:rPr>
                <w:bCs/>
                <w:color w:val="auto"/>
                <w:lang w:val="en-US"/>
              </w:rPr>
              <w:t>. Straightforward Upper Intermediate</w:t>
            </w:r>
            <w:r w:rsidRPr="00943995">
              <w:rPr>
                <w:color w:val="auto"/>
                <w:lang w:val="en-US"/>
              </w:rPr>
              <w:t xml:space="preserve">: Teacher's Book, Student's Book, Workbook / </w:t>
            </w:r>
            <w:r w:rsidRPr="00943995">
              <w:rPr>
                <w:color w:val="auto"/>
              </w:rPr>
              <w:t>М</w:t>
            </w:r>
            <w:r w:rsidRPr="00943995">
              <w:rPr>
                <w:color w:val="auto"/>
                <w:lang w:val="en-US"/>
              </w:rPr>
              <w:t xml:space="preserve">. </w:t>
            </w:r>
            <w:r w:rsidRPr="00943995">
              <w:rPr>
                <w:color w:val="auto"/>
              </w:rPr>
              <w:t>Джонс</w:t>
            </w:r>
            <w:r w:rsidRPr="00943995">
              <w:rPr>
                <w:color w:val="auto"/>
                <w:lang w:val="en-US"/>
              </w:rPr>
              <w:t xml:space="preserve">, </w:t>
            </w:r>
            <w:r w:rsidRPr="00943995">
              <w:rPr>
                <w:color w:val="auto"/>
              </w:rPr>
              <w:t>Ф</w:t>
            </w:r>
            <w:r w:rsidRPr="00943995">
              <w:rPr>
                <w:color w:val="auto"/>
                <w:lang w:val="en-US"/>
              </w:rPr>
              <w:t xml:space="preserve">. </w:t>
            </w:r>
            <w:r w:rsidRPr="00943995">
              <w:rPr>
                <w:color w:val="auto"/>
              </w:rPr>
              <w:t>Керр</w:t>
            </w:r>
            <w:r w:rsidRPr="00943995">
              <w:rPr>
                <w:color w:val="auto"/>
                <w:lang w:val="en-US"/>
              </w:rPr>
              <w:t>.- Macmillan</w:t>
            </w:r>
            <w:r w:rsidRPr="00943995">
              <w:rPr>
                <w:color w:val="auto"/>
              </w:rPr>
              <w:t>, 2017.</w:t>
            </w:r>
          </w:p>
          <w:p w14:paraId="64F310FD" w14:textId="77777777" w:rsidR="00030A44" w:rsidRPr="00943995" w:rsidRDefault="00030A44" w:rsidP="00030A4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2. Борисенко И.И. Евтушенко Л.И. Английский язык в международных документах. 2014 г. </w:t>
            </w:r>
          </w:p>
          <w:p w14:paraId="5BDFA7AE" w14:textId="77777777" w:rsidR="00030A44" w:rsidRPr="00943995" w:rsidRDefault="00030A44" w:rsidP="00030A4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3. О.А. </w:t>
            </w:r>
            <w:proofErr w:type="spellStart"/>
            <w:r w:rsidRPr="00943995">
              <w:rPr>
                <w:color w:val="auto"/>
              </w:rPr>
              <w:t>Колыхалова</w:t>
            </w:r>
            <w:proofErr w:type="spellEnd"/>
            <w:r w:rsidRPr="00943995">
              <w:rPr>
                <w:color w:val="auto"/>
              </w:rPr>
              <w:t xml:space="preserve">. Учитесь говорить по-английски. Гуманитарный издательский центр </w:t>
            </w:r>
            <w:proofErr w:type="spellStart"/>
            <w:r w:rsidRPr="00943995">
              <w:rPr>
                <w:color w:val="auto"/>
              </w:rPr>
              <w:t>Владос</w:t>
            </w:r>
            <w:proofErr w:type="spellEnd"/>
            <w:r w:rsidRPr="00943995">
              <w:rPr>
                <w:color w:val="auto"/>
              </w:rPr>
              <w:t xml:space="preserve">, 2016 </w:t>
            </w:r>
          </w:p>
          <w:p w14:paraId="2E309C06" w14:textId="77777777" w:rsidR="00030A44" w:rsidRPr="00943995" w:rsidRDefault="00030A44" w:rsidP="00030A44">
            <w:pPr>
              <w:pStyle w:val="Default"/>
              <w:rPr>
                <w:color w:val="auto"/>
                <w:lang w:val="en-US"/>
              </w:rPr>
            </w:pPr>
            <w:r w:rsidRPr="00943995">
              <w:rPr>
                <w:color w:val="auto"/>
              </w:rPr>
              <w:t xml:space="preserve">4. </w:t>
            </w:r>
            <w:proofErr w:type="spellStart"/>
            <w:r w:rsidRPr="00943995">
              <w:rPr>
                <w:color w:val="auto"/>
              </w:rPr>
              <w:t>Яницкая</w:t>
            </w:r>
            <w:proofErr w:type="spellEnd"/>
            <w:r w:rsidRPr="00943995">
              <w:rPr>
                <w:color w:val="auto"/>
              </w:rPr>
              <w:t xml:space="preserve">. Английский язык в дипломатии. </w:t>
            </w:r>
            <w:r w:rsidRPr="00943995">
              <w:rPr>
                <w:color w:val="auto"/>
                <w:lang w:val="en-US"/>
              </w:rPr>
              <w:t xml:space="preserve">2015 </w:t>
            </w:r>
          </w:p>
          <w:p w14:paraId="19DE558B" w14:textId="77777777" w:rsidR="00030A44" w:rsidRPr="00943995" w:rsidRDefault="00030A44" w:rsidP="00030A44">
            <w:pPr>
              <w:pStyle w:val="Default"/>
              <w:rPr>
                <w:color w:val="auto"/>
                <w:lang w:val="en-US"/>
              </w:rPr>
            </w:pPr>
            <w:r w:rsidRPr="00943995">
              <w:rPr>
                <w:color w:val="auto"/>
                <w:lang w:val="en-US"/>
              </w:rPr>
              <w:t xml:space="preserve">5. Stephen Halliday. Amazing and extraordinary facts about Great Britain. David &amp; Charles Book. F&amp;W, Media International LTD, 2018. </w:t>
            </w:r>
          </w:p>
          <w:p w14:paraId="0184744A" w14:textId="77777777" w:rsidR="00030A44" w:rsidRPr="00943995" w:rsidRDefault="00030A44" w:rsidP="00030A44">
            <w:pPr>
              <w:pStyle w:val="Default"/>
              <w:rPr>
                <w:color w:val="auto"/>
                <w:lang w:val="en-US"/>
              </w:rPr>
            </w:pPr>
            <w:r w:rsidRPr="00943995">
              <w:rPr>
                <w:color w:val="auto"/>
                <w:lang w:val="en-US"/>
              </w:rPr>
              <w:t xml:space="preserve">6. </w:t>
            </w:r>
            <w:r w:rsidRPr="00943995">
              <w:rPr>
                <w:color w:val="auto"/>
              </w:rPr>
              <w:t>Учебное</w:t>
            </w:r>
            <w:r w:rsidRPr="00943995">
              <w:rPr>
                <w:color w:val="auto"/>
                <w:lang w:val="en-US"/>
              </w:rPr>
              <w:t xml:space="preserve"> </w:t>
            </w:r>
            <w:r w:rsidRPr="00943995">
              <w:rPr>
                <w:color w:val="auto"/>
              </w:rPr>
              <w:t>пособие</w:t>
            </w:r>
            <w:r w:rsidRPr="00943995">
              <w:rPr>
                <w:color w:val="auto"/>
                <w:lang w:val="en-US"/>
              </w:rPr>
              <w:t xml:space="preserve"> </w:t>
            </w:r>
            <w:r w:rsidRPr="00943995">
              <w:rPr>
                <w:color w:val="auto"/>
              </w:rPr>
              <w:t>по</w:t>
            </w:r>
            <w:r w:rsidRPr="00943995">
              <w:rPr>
                <w:color w:val="auto"/>
                <w:lang w:val="en-US"/>
              </w:rPr>
              <w:t xml:space="preserve"> </w:t>
            </w:r>
            <w:r w:rsidRPr="00943995">
              <w:rPr>
                <w:color w:val="auto"/>
              </w:rPr>
              <w:t>специальности</w:t>
            </w:r>
            <w:r w:rsidRPr="00943995">
              <w:rPr>
                <w:color w:val="auto"/>
                <w:lang w:val="en-US"/>
              </w:rPr>
              <w:t xml:space="preserve">. “Handbook for Students of IR and IL” </w:t>
            </w:r>
            <w:proofErr w:type="spellStart"/>
            <w:r w:rsidRPr="00943995">
              <w:rPr>
                <w:color w:val="auto"/>
                <w:lang w:val="en-US"/>
              </w:rPr>
              <w:t>Sarbayeva</w:t>
            </w:r>
            <w:proofErr w:type="spellEnd"/>
            <w:r w:rsidRPr="00943995">
              <w:rPr>
                <w:color w:val="auto"/>
                <w:lang w:val="en-US"/>
              </w:rPr>
              <w:t xml:space="preserve"> R.E., </w:t>
            </w:r>
            <w:proofErr w:type="spellStart"/>
            <w:r w:rsidRPr="00943995">
              <w:rPr>
                <w:color w:val="auto"/>
                <w:lang w:val="en-US"/>
              </w:rPr>
              <w:t>Makisheva</w:t>
            </w:r>
            <w:proofErr w:type="spellEnd"/>
            <w:r w:rsidRPr="00943995">
              <w:rPr>
                <w:color w:val="auto"/>
                <w:lang w:val="en-US"/>
              </w:rPr>
              <w:t xml:space="preserve"> M.K. 2018. </w:t>
            </w:r>
          </w:p>
          <w:p w14:paraId="516DF69A" w14:textId="77777777" w:rsidR="00030A44" w:rsidRPr="00943995" w:rsidRDefault="00030A44" w:rsidP="00030A4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lastRenderedPageBreak/>
              <w:t xml:space="preserve">7. И. А. </w:t>
            </w:r>
            <w:proofErr w:type="spellStart"/>
            <w:r w:rsidRPr="00943995">
              <w:rPr>
                <w:color w:val="auto"/>
              </w:rPr>
              <w:t>Гивенталь</w:t>
            </w:r>
            <w:proofErr w:type="spellEnd"/>
            <w:r w:rsidRPr="00943995">
              <w:rPr>
                <w:color w:val="auto"/>
              </w:rPr>
              <w:t>. Как это сказать по-английски? Москва, Флинта, Наука, 2017</w:t>
            </w:r>
          </w:p>
          <w:p w14:paraId="029A42E0" w14:textId="77777777" w:rsidR="00030A44" w:rsidRPr="00943995" w:rsidRDefault="00030A44" w:rsidP="00030A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hyperlink r:id="rId6" w:history="1">
              <w:r w:rsidRPr="00943995">
                <w:rPr>
                  <w:rStyle w:val="a5"/>
                  <w:rFonts w:ascii="Times New Roman" w:eastAsia="Batang" w:hAnsi="Times New Roman" w:cs="Times New Roman"/>
                  <w:sz w:val="24"/>
                  <w:szCs w:val="24"/>
                </w:rPr>
                <w:t>www.englishallyear.com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73042A8B" w14:textId="77777777" w:rsidR="00030A44" w:rsidRPr="00943995" w:rsidRDefault="00030A44" w:rsidP="00030A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hyperlink r:id="rId7" w:history="1">
              <w:r w:rsidRPr="00943995">
                <w:rPr>
                  <w:rStyle w:val="a5"/>
                  <w:rFonts w:ascii="Times New Roman" w:eastAsia="Batang" w:hAnsi="Times New Roman" w:cs="Times New Roman"/>
                  <w:sz w:val="24"/>
                  <w:szCs w:val="24"/>
                </w:rPr>
                <w:t>www.better-english.com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01E105EC" w14:textId="77777777" w:rsidR="00030A44" w:rsidRPr="00943995" w:rsidRDefault="00030A44" w:rsidP="00030A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hyperlink r:id="rId8" w:history="1">
              <w:r w:rsidRPr="00943995">
                <w:rPr>
                  <w:rStyle w:val="a5"/>
                  <w:rFonts w:ascii="Times New Roman" w:eastAsia="Batang" w:hAnsi="Times New Roman" w:cs="Times New Roman"/>
                  <w:sz w:val="24"/>
                  <w:szCs w:val="24"/>
                </w:rPr>
                <w:t>www.business-english.com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30ACD6AC" w14:textId="77777777" w:rsidR="00030A44" w:rsidRPr="00943995" w:rsidRDefault="00030A44" w:rsidP="00030A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hyperlink r:id="rId9" w:history="1">
              <w:r w:rsidRPr="00943995">
                <w:rPr>
                  <w:rStyle w:val="a5"/>
                  <w:rFonts w:ascii="Times New Roman" w:eastAsia="Batang" w:hAnsi="Times New Roman" w:cs="Times New Roman"/>
                  <w:sz w:val="24"/>
                  <w:szCs w:val="24"/>
                </w:rPr>
                <w:t>www.better-english-test.com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71B45734" w14:textId="77777777" w:rsidR="00030A44" w:rsidRPr="00943995" w:rsidRDefault="00030A44" w:rsidP="00030A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hyperlink r:id="rId10" w:history="1">
              <w:r w:rsidRPr="0094399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9439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4399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multitran</w:t>
              </w:r>
              <w:proofErr w:type="spellEnd"/>
              <w:r w:rsidRPr="009439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4399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9439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 электронный словарь </w:t>
            </w:r>
          </w:p>
          <w:p w14:paraId="2D46D5E1" w14:textId="2E826B1D" w:rsidR="00627674" w:rsidRPr="00D42902" w:rsidRDefault="00030A44" w:rsidP="00030A44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hyperlink r:id="rId11" w:history="1">
              <w:r w:rsidRPr="0094399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9439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.context.reverso.net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словарь</w:t>
            </w:r>
          </w:p>
        </w:tc>
      </w:tr>
      <w:tr w:rsidR="000E11A5" w:rsidRPr="00876000" w14:paraId="1776573D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62B7" w14:textId="77777777" w:rsidR="000E11A5" w:rsidRPr="00934D03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C964" w14:textId="77777777" w:rsidR="000E11A5" w:rsidRPr="0038191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6ED4E308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7816A4B6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17B9CF3C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4E4FE0AD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96B294F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F1C9B15" w14:textId="77777777" w:rsidR="000E11A5" w:rsidRPr="00792647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876000" w14:paraId="5BCF4E27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7423" w14:textId="77777777" w:rsidR="00CA6414" w:rsidRPr="00934D03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264C" w14:textId="77777777" w:rsidR="000E11A5" w:rsidRPr="000E11A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A5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7932BAC" w14:textId="77777777" w:rsidR="000E11A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A5"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 оценивание активности работы в аудитории (на вебинаре); оценивание выполненного задания.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FF14D7" w14:textId="77777777" w:rsidR="00CA6414" w:rsidRPr="00876000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F60409" w14:textId="77777777"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14:paraId="2A5B1FAD" w14:textId="77777777" w:rsidTr="008B1722">
        <w:tc>
          <w:tcPr>
            <w:tcW w:w="851" w:type="dxa"/>
          </w:tcPr>
          <w:p w14:paraId="0B05AD42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14:paraId="73D4643C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14:paraId="361658E5" w14:textId="77777777"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125D0FDA" w14:textId="77777777"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14:paraId="1735DCB0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14:paraId="08601226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14:paraId="68A4F6D9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14:paraId="1B9EC1C5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14:paraId="347C5B5D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14:paraId="21C9CC7D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14:paraId="55B698BF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14:paraId="590EC03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14:paraId="25F0B5E1" w14:textId="77777777"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14:paraId="1E7E3F8C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14:paraId="6C58AA49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14:paraId="208996DA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14:paraId="596CE510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14:paraId="419C75AC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A2713B" w14:paraId="60DBE472" w14:textId="77777777" w:rsidTr="00CA080E">
        <w:tc>
          <w:tcPr>
            <w:tcW w:w="10046" w:type="dxa"/>
            <w:gridSpan w:val="8"/>
          </w:tcPr>
          <w:p w14:paraId="04DB01AC" w14:textId="77956025" w:rsidR="00574532" w:rsidRPr="00446AF5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D70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D70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5D70BF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Law and its varied aspects.</w:t>
            </w:r>
          </w:p>
        </w:tc>
      </w:tr>
      <w:tr w:rsidR="00BD1649" w14:paraId="3716D67F" w14:textId="77777777" w:rsidTr="00BD1649">
        <w:trPr>
          <w:trHeight w:val="522"/>
        </w:trPr>
        <w:tc>
          <w:tcPr>
            <w:tcW w:w="851" w:type="dxa"/>
            <w:vMerge w:val="restart"/>
          </w:tcPr>
          <w:p w14:paraId="6ED7D5C2" w14:textId="77777777" w:rsidR="00BD1649" w:rsidRPr="0021505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69306657" w14:textId="25224D1A" w:rsidR="00BD1649" w:rsidRPr="00574532" w:rsidRDefault="00BD1649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5745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D70BF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Environmental Law.</w:t>
            </w:r>
          </w:p>
          <w:p w14:paraId="00D302FB" w14:textId="77777777" w:rsidR="00BD1649" w:rsidRPr="00574532" w:rsidRDefault="00BD1649" w:rsidP="00151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3A2615D3" w14:textId="77777777" w:rsidR="00BD1649" w:rsidRPr="008B1722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622013CC" w14:textId="77777777" w:rsidR="00BD1649" w:rsidRPr="008B1722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14:paraId="03A45DBE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53ACF353" w14:textId="77777777" w:rsidR="00BD1649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2CFFA4EC" w14:textId="77777777" w:rsidR="00BD1649" w:rsidRPr="003C5A98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14:paraId="6666CF8B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1134F139" w14:textId="2CE4286A" w:rsidR="00F313C5" w:rsidRPr="00F313C5" w:rsidRDefault="00555B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BD1649" w14:paraId="561C3A23" w14:textId="77777777" w:rsidTr="00BD1649">
        <w:trPr>
          <w:trHeight w:val="355"/>
        </w:trPr>
        <w:tc>
          <w:tcPr>
            <w:tcW w:w="851" w:type="dxa"/>
            <w:vMerge/>
          </w:tcPr>
          <w:p w14:paraId="022FA839" w14:textId="77777777" w:rsidR="00BD1649" w:rsidRPr="00B312A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9553D43" w14:textId="778A7A47" w:rsidR="00BD1649" w:rsidRPr="00151B65" w:rsidRDefault="00555BDD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Дедлайн сдачи ТЗ 1</w:t>
            </w:r>
          </w:p>
        </w:tc>
      </w:tr>
      <w:tr w:rsidR="00BD1649" w14:paraId="6CA55DE3" w14:textId="77777777" w:rsidTr="008B1722">
        <w:tc>
          <w:tcPr>
            <w:tcW w:w="851" w:type="dxa"/>
            <w:vMerge w:val="restart"/>
          </w:tcPr>
          <w:p w14:paraId="13EF38CB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614CCA7A" w14:textId="77777777" w:rsidR="00BD164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A271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A27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271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5D70BF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European migrant crisis</w:t>
            </w:r>
          </w:p>
          <w:p w14:paraId="5B6282AF" w14:textId="5A00977D" w:rsidR="005D70BF" w:rsidRPr="005D70BF" w:rsidRDefault="005D70BF" w:rsidP="008B1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Conditionals (Zero, first, second, third – </w:t>
            </w:r>
            <w:r w:rsidRPr="009439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unless, in case, provided that, I wish/if only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76" w:type="dxa"/>
          </w:tcPr>
          <w:p w14:paraId="6D3C6397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40C586E6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4D506E2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14:paraId="2B760A6F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A7B0163" w14:textId="77777777" w:rsidR="00BD1649" w:rsidRPr="00151B6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0BF13498" w14:textId="77777777" w:rsidR="00BD1649" w:rsidRPr="003C5A98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14:paraId="3F7B67D6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0F7C74A" w14:textId="639635A2" w:rsidR="00F313C5" w:rsidRPr="00F313C5" w:rsidRDefault="00555BD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1649" w14:paraId="3FC31470" w14:textId="77777777" w:rsidTr="00E30625">
        <w:tc>
          <w:tcPr>
            <w:tcW w:w="851" w:type="dxa"/>
            <w:vMerge/>
          </w:tcPr>
          <w:p w14:paraId="1F0FBEFC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A1E8437" w14:textId="3EFBE5FC" w:rsidR="00BD1649" w:rsidRPr="00BD1649" w:rsidRDefault="00555BD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2</w:t>
            </w:r>
          </w:p>
        </w:tc>
      </w:tr>
      <w:tr w:rsidR="00BD1649" w14:paraId="0FDF7471" w14:textId="77777777" w:rsidTr="008B1722">
        <w:tc>
          <w:tcPr>
            <w:tcW w:w="851" w:type="dxa"/>
            <w:vMerge w:val="restart"/>
          </w:tcPr>
          <w:p w14:paraId="39F3DA17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5B02702E" w14:textId="15C1E744" w:rsidR="00BD1649" w:rsidRPr="00F4600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5D70BF" w:rsidRPr="005D7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Globalization</w:t>
            </w:r>
            <w:proofErr w:type="spellEnd"/>
            <w:r w:rsidR="005D70BF" w:rsidRPr="005D7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5D70BF" w:rsidRPr="005D7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Gendered</w:t>
            </w:r>
            <w:proofErr w:type="spellEnd"/>
            <w:r w:rsidR="005D70BF" w:rsidRPr="005D7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5D70BF" w:rsidRPr="005D7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Inequality</w:t>
            </w:r>
            <w:proofErr w:type="spellEnd"/>
            <w:r w:rsidR="005D70BF" w:rsidRPr="005D7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07968E06" w14:textId="77777777" w:rsidR="00BD1649" w:rsidRPr="00F4600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35D33294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02482CAA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14:paraId="25E6218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8A0A1CC" w14:textId="77777777" w:rsidR="00BD1649" w:rsidRPr="00151B6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156BB540" w14:textId="77777777" w:rsidR="00BD1649" w:rsidRPr="003C5A98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14:paraId="60151D2F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50D721C" w14:textId="1BB0F242" w:rsidR="00F313C5" w:rsidRPr="00F313C5" w:rsidRDefault="00555BD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BD1649" w14:paraId="5CF34D66" w14:textId="77777777" w:rsidTr="00B549FE">
        <w:tc>
          <w:tcPr>
            <w:tcW w:w="851" w:type="dxa"/>
            <w:vMerge/>
          </w:tcPr>
          <w:p w14:paraId="0A82C57B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5DEBC86" w14:textId="48C3C532" w:rsidR="00BD1649" w:rsidRPr="00BD1649" w:rsidRDefault="00555BD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3</w:t>
            </w:r>
          </w:p>
        </w:tc>
      </w:tr>
      <w:tr w:rsidR="00BD1649" w14:paraId="3B5C2B9F" w14:textId="77777777" w:rsidTr="008B1722">
        <w:tc>
          <w:tcPr>
            <w:tcW w:w="851" w:type="dxa"/>
            <w:vMerge w:val="restart"/>
          </w:tcPr>
          <w:p w14:paraId="7CED3165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3402" w:type="dxa"/>
          </w:tcPr>
          <w:p w14:paraId="328CECBF" w14:textId="51D540A0" w:rsidR="00BD1649" w:rsidRPr="00665B12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665B1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5D70BF" w:rsidRPr="005D70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International </w:t>
            </w:r>
            <w:proofErr w:type="spellStart"/>
            <w:r w:rsidR="005D70BF" w:rsidRPr="005D70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Economic</w:t>
            </w:r>
            <w:proofErr w:type="spellEnd"/>
            <w:r w:rsidR="005D70BF" w:rsidRPr="005D70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Relations</w:t>
            </w:r>
          </w:p>
          <w:p w14:paraId="63633B5E" w14:textId="77777777" w:rsidR="00BD1649" w:rsidRPr="00665B12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47D91472" w14:textId="4E659EBD" w:rsidR="00BD1649" w:rsidRPr="00665B12" w:rsidRDefault="00BD1649" w:rsidP="00BD1649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5D70BF" w:rsidRPr="005D7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7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work.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70BF" w:rsidRPr="005D7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International </w:t>
            </w:r>
            <w:proofErr w:type="spellStart"/>
            <w:r w:rsidR="005D70BF" w:rsidRPr="005D7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Monetary</w:t>
            </w:r>
            <w:proofErr w:type="spellEnd"/>
            <w:r w:rsidR="005D70BF" w:rsidRPr="005D7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Fund</w:t>
            </w:r>
          </w:p>
        </w:tc>
        <w:tc>
          <w:tcPr>
            <w:tcW w:w="976" w:type="dxa"/>
          </w:tcPr>
          <w:p w14:paraId="6DF2466F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14:paraId="0284F52F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1BEAC12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14:paraId="4ADBF78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73B39702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BB524EE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F56AC61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3B1FF0FC" w14:textId="77777777" w:rsidR="00BD1649" w:rsidRPr="00151B6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536CD52D" w14:textId="77777777" w:rsidR="00BD1649" w:rsidRPr="003C5A98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14:paraId="113B1331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25BEB3C" w14:textId="3F8B0051" w:rsidR="00F313C5" w:rsidRPr="00F313C5" w:rsidRDefault="00555BD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BD1649" w14:paraId="513096FA" w14:textId="77777777" w:rsidTr="00281ECE">
        <w:tc>
          <w:tcPr>
            <w:tcW w:w="851" w:type="dxa"/>
            <w:vMerge/>
          </w:tcPr>
          <w:p w14:paraId="5A024FE5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5BFFBEE" w14:textId="19D8D1DC" w:rsidR="00BD1649" w:rsidRPr="00BD1649" w:rsidRDefault="00555BD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4</w:t>
            </w:r>
          </w:p>
        </w:tc>
      </w:tr>
      <w:tr w:rsidR="00BD1649" w:rsidRPr="00151B65" w14:paraId="06964A9B" w14:textId="77777777" w:rsidTr="008B1722">
        <w:tc>
          <w:tcPr>
            <w:tcW w:w="851" w:type="dxa"/>
            <w:vMerge w:val="restart"/>
          </w:tcPr>
          <w:p w14:paraId="501CD387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7CEBD2A8" w14:textId="5AA7EBEA" w:rsidR="00BD1649" w:rsidRPr="0049713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D70BF" w:rsidRPr="005D70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History</w:t>
            </w:r>
            <w:proofErr w:type="spellEnd"/>
            <w:r w:rsidR="005D70BF" w:rsidRPr="005D70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D70BF" w:rsidRPr="005D70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5D70BF" w:rsidRPr="005D70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international </w:t>
            </w:r>
            <w:proofErr w:type="spellStart"/>
            <w:r w:rsidR="005D70BF" w:rsidRPr="005D70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relations</w:t>
            </w:r>
            <w:proofErr w:type="spellEnd"/>
            <w:r w:rsidR="005D70BF" w:rsidRPr="005D70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Road </w:t>
            </w:r>
            <w:proofErr w:type="spellStart"/>
            <w:r w:rsidR="005D70BF" w:rsidRPr="005D70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trips</w:t>
            </w:r>
            <w:proofErr w:type="spellEnd"/>
          </w:p>
          <w:p w14:paraId="7DFD7774" w14:textId="77777777" w:rsidR="00BD1649" w:rsidRPr="0049713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7FDCAA3A" w14:textId="77777777" w:rsidR="00BD1649" w:rsidRDefault="00BD1649" w:rsidP="008B17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14:paraId="38985AF4" w14:textId="7BD4BBCA" w:rsidR="00BD1649" w:rsidRPr="00665B12" w:rsidRDefault="00236FA4" w:rsidP="008B172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work.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UN Refugee Agency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47E61AAE" w14:textId="6877D3F8" w:rsidR="00BD1649" w:rsidRPr="002D5BD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36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work.</w:t>
            </w:r>
            <w:r w:rsidR="00236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36FA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Law </w:t>
            </w:r>
            <w:proofErr w:type="spellStart"/>
            <w:r w:rsidR="00236FA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236FA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36FA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Sea</w:t>
            </w:r>
            <w:proofErr w:type="spellEnd"/>
          </w:p>
        </w:tc>
        <w:tc>
          <w:tcPr>
            <w:tcW w:w="976" w:type="dxa"/>
          </w:tcPr>
          <w:p w14:paraId="619A6F75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7CB2CB12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29" w:type="dxa"/>
          </w:tcPr>
          <w:p w14:paraId="72255D22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1E72DB43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7526132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E679C6B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17E8AC3C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4243AE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CF4D091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26F20EF0" w14:textId="77777777" w:rsidR="00BD1649" w:rsidRPr="00151B6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2F33D2DF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22D8C00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860D7C8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642F032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1056E28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85FACA7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396F5E62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14:paraId="008495AB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96E803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F396F36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96C36AB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77A25F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40F9202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14:paraId="54611451" w14:textId="77777777" w:rsid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27BCAF2" w14:textId="2A2CBEC7" w:rsidR="00BD1649" w:rsidRPr="00151B65" w:rsidRDefault="00555BD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22559F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FA21F8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F5F68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FF1478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C13CB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36C16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1649" w14:paraId="445FF661" w14:textId="77777777" w:rsidTr="008B1722">
        <w:trPr>
          <w:trHeight w:val="351"/>
        </w:trPr>
        <w:tc>
          <w:tcPr>
            <w:tcW w:w="851" w:type="dxa"/>
            <w:vMerge/>
          </w:tcPr>
          <w:p w14:paraId="4EB8E224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5C86402" w14:textId="77777777" w:rsidR="00BD1649" w:rsidRPr="00B401C3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14:paraId="13B16DE8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8D21435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E5DEE33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487F62B" w14:textId="77777777" w:rsidR="00BD1649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6EFB88B7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42B8BE0E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BD1649" w14:paraId="7DBA9955" w14:textId="77777777" w:rsidTr="00FD42C6">
        <w:trPr>
          <w:trHeight w:val="351"/>
        </w:trPr>
        <w:tc>
          <w:tcPr>
            <w:tcW w:w="851" w:type="dxa"/>
            <w:vMerge/>
          </w:tcPr>
          <w:p w14:paraId="307BB22B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46EE7AD" w14:textId="5EB24940" w:rsidR="00BD1649" w:rsidRPr="00BD1649" w:rsidRDefault="00555B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5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14:paraId="45C37E20" w14:textId="77777777" w:rsidTr="008B1722">
        <w:tc>
          <w:tcPr>
            <w:tcW w:w="851" w:type="dxa"/>
          </w:tcPr>
          <w:p w14:paraId="7A9948A3" w14:textId="77777777" w:rsidR="00151B65" w:rsidRPr="00610356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58491AB" w14:textId="77777777" w:rsidR="00151B65" w:rsidRPr="008B7AE2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14:paraId="29D5421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75550E38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B0F7E71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7C7297E1" w14:textId="77777777" w:rsidR="00151B65" w:rsidRPr="00BD16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533982FB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062B4EB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A2713B" w14:paraId="2DD9AB43" w14:textId="77777777" w:rsidTr="00B512A5">
        <w:tc>
          <w:tcPr>
            <w:tcW w:w="10046" w:type="dxa"/>
            <w:gridSpan w:val="8"/>
          </w:tcPr>
          <w:p w14:paraId="77CA7AE5" w14:textId="5F06624A" w:rsidR="00151B65" w:rsidRPr="00446AF5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7E2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Language </w:t>
            </w:r>
            <w:proofErr w:type="spellStart"/>
            <w:r w:rsidR="007E2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for</w:t>
            </w:r>
            <w:proofErr w:type="spellEnd"/>
            <w:r w:rsidR="007E2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 w:rsidR="007E2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specific</w:t>
            </w:r>
            <w:proofErr w:type="spellEnd"/>
            <w:r w:rsidR="007E2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 w:rsidR="007E2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purposes</w:t>
            </w:r>
            <w:proofErr w:type="spellEnd"/>
            <w:r w:rsidR="007E2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</w:p>
        </w:tc>
      </w:tr>
      <w:tr w:rsidR="00EF1F44" w14:paraId="12AB6726" w14:textId="77777777" w:rsidTr="008B1722">
        <w:tc>
          <w:tcPr>
            <w:tcW w:w="851" w:type="dxa"/>
            <w:vMerge w:val="restart"/>
          </w:tcPr>
          <w:p w14:paraId="128BFDCA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1F93D6B2" w14:textId="5BE1820D" w:rsidR="00EF1F44" w:rsidRPr="000F2ACF" w:rsidRDefault="00EF1F44" w:rsidP="009815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Climbing </w:t>
            </w:r>
            <w:proofErr w:type="spellStart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</w:t>
            </w:r>
            <w:proofErr w:type="spellEnd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success</w:t>
            </w:r>
            <w:proofErr w:type="spellEnd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ladder</w:t>
            </w:r>
            <w:proofErr w:type="spellEnd"/>
          </w:p>
        </w:tc>
        <w:tc>
          <w:tcPr>
            <w:tcW w:w="976" w:type="dxa"/>
          </w:tcPr>
          <w:p w14:paraId="05A039DE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6ED8ACE6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29" w:type="dxa"/>
          </w:tcPr>
          <w:p w14:paraId="096DD6B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55D1DD67" w14:textId="77777777" w:rsidR="00EF1F44" w:rsidRPr="00151B6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6F278C7C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14:paraId="5B45699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10F14331" w14:textId="31574F84" w:rsidR="00F313C5" w:rsidRPr="00F313C5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14:paraId="4332FC2B" w14:textId="77777777" w:rsidTr="00F47B85">
        <w:tc>
          <w:tcPr>
            <w:tcW w:w="851" w:type="dxa"/>
            <w:vMerge/>
          </w:tcPr>
          <w:p w14:paraId="54A0E70F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BCD0483" w14:textId="37FA60BC" w:rsidR="00EF1F44" w:rsidRPr="00EF1F44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6</w:t>
            </w:r>
          </w:p>
        </w:tc>
      </w:tr>
      <w:tr w:rsidR="00EF1F44" w14:paraId="19360400" w14:textId="77777777" w:rsidTr="008B1722">
        <w:tc>
          <w:tcPr>
            <w:tcW w:w="851" w:type="dxa"/>
            <w:vMerge w:val="restart"/>
          </w:tcPr>
          <w:p w14:paraId="1600CAA6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376B11A8" w14:textId="732196C5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ED26CA" w:rsidRPr="009439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Politically correct</w:t>
            </w:r>
          </w:p>
        </w:tc>
        <w:tc>
          <w:tcPr>
            <w:tcW w:w="976" w:type="dxa"/>
          </w:tcPr>
          <w:p w14:paraId="21911B39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67" w:type="dxa"/>
          </w:tcPr>
          <w:p w14:paraId="56CE0E3B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 3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529" w:type="dxa"/>
          </w:tcPr>
          <w:p w14:paraId="3A04D3F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643643E" w14:textId="77777777" w:rsidR="00EF1F44" w:rsidRPr="00151B6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4269985B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14:paraId="6806C23C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6565634" w14:textId="6E5C28FD" w:rsidR="00F313C5" w:rsidRPr="00F313C5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14:paraId="49D8DB48" w14:textId="77777777" w:rsidTr="00316735">
        <w:tc>
          <w:tcPr>
            <w:tcW w:w="851" w:type="dxa"/>
            <w:vMerge/>
          </w:tcPr>
          <w:p w14:paraId="4844382F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C2C4826" w14:textId="7BD42413" w:rsidR="00EF1F44" w:rsidRPr="00EF1F44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7</w:t>
            </w:r>
          </w:p>
        </w:tc>
      </w:tr>
      <w:tr w:rsidR="00EF1F44" w:rsidRPr="00986D57" w14:paraId="4CF0B825" w14:textId="77777777" w:rsidTr="008B1722">
        <w:tc>
          <w:tcPr>
            <w:tcW w:w="851" w:type="dxa"/>
            <w:vMerge w:val="restart"/>
          </w:tcPr>
          <w:p w14:paraId="1F612E34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6E363A95" w14:textId="028FF800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Resources. </w:t>
            </w:r>
            <w:proofErr w:type="spellStart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Found</w:t>
            </w:r>
            <w:proofErr w:type="spellEnd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 </w:t>
            </w:r>
            <w:proofErr w:type="spellStart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</w:p>
          <w:p w14:paraId="31726116" w14:textId="77777777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8D31EF6" w14:textId="019EF52B" w:rsidR="00EF1F44" w:rsidRPr="00ED26CA" w:rsidRDefault="00EF1F44" w:rsidP="00ED26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D2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Task. </w:t>
            </w:r>
            <w:r w:rsidR="00ED26CA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Impersonal reporting structures  </w:t>
            </w:r>
          </w:p>
        </w:tc>
        <w:tc>
          <w:tcPr>
            <w:tcW w:w="976" w:type="dxa"/>
          </w:tcPr>
          <w:p w14:paraId="2657798B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04DE897D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84D3888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14:paraId="757E951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142B865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4CD03A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81308C6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7D44503E" w14:textId="77777777" w:rsidR="00EF1F44" w:rsidRPr="00151B6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14:paraId="40C76331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14:paraId="3C3534A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030D88E" w14:textId="12609D99" w:rsidR="00F313C5" w:rsidRPr="00F313C5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:rsidRPr="00986D57" w14:paraId="27CCD5DD" w14:textId="77777777" w:rsidTr="004470BD">
        <w:tc>
          <w:tcPr>
            <w:tcW w:w="851" w:type="dxa"/>
            <w:vMerge/>
          </w:tcPr>
          <w:p w14:paraId="49D5473F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61B13A1" w14:textId="7C89496F" w:rsidR="00EF1F44" w:rsidRPr="00EF1F44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8</w:t>
            </w:r>
          </w:p>
        </w:tc>
      </w:tr>
      <w:tr w:rsidR="00EF1F44" w14:paraId="4E03D727" w14:textId="77777777" w:rsidTr="008B1722">
        <w:tc>
          <w:tcPr>
            <w:tcW w:w="851" w:type="dxa"/>
            <w:vMerge w:val="restart"/>
          </w:tcPr>
          <w:p w14:paraId="783558F9" w14:textId="77777777" w:rsidR="00EF1F44" w:rsidRPr="00986D57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31A3328F" w14:textId="2F82A8DA"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 </w:t>
            </w:r>
            <w:proofErr w:type="spellStart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language</w:t>
            </w:r>
            <w:proofErr w:type="spellEnd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Law</w:t>
            </w:r>
          </w:p>
          <w:p w14:paraId="5CD75337" w14:textId="77777777" w:rsidR="00EF1F44" w:rsidRPr="00D4312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4BA058D2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617C4315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29" w:type="dxa"/>
          </w:tcPr>
          <w:p w14:paraId="772671D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8E93C10" w14:textId="77777777" w:rsidR="00EF1F44" w:rsidRPr="00151B6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46B20342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14:paraId="3633E5D3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004AA3F" w14:textId="251DF976" w:rsidR="00F313C5" w:rsidRPr="00F313C5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14:paraId="07709255" w14:textId="77777777" w:rsidTr="005F2607">
        <w:tc>
          <w:tcPr>
            <w:tcW w:w="851" w:type="dxa"/>
            <w:vMerge/>
          </w:tcPr>
          <w:p w14:paraId="0461C9B7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6842AF4" w14:textId="73C8A169" w:rsidR="00EF1F44" w:rsidRPr="00EF1F44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9</w:t>
            </w:r>
          </w:p>
        </w:tc>
      </w:tr>
      <w:tr w:rsidR="00EF1F44" w:rsidRPr="00151B65" w14:paraId="39859FBE" w14:textId="77777777" w:rsidTr="008B1722">
        <w:tc>
          <w:tcPr>
            <w:tcW w:w="851" w:type="dxa"/>
            <w:vMerge w:val="restart"/>
          </w:tcPr>
          <w:p w14:paraId="04AA897E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1D696C9C" w14:textId="5F115ADF"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 </w:t>
            </w:r>
            <w:proofErr w:type="spellStart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language</w:t>
            </w:r>
            <w:proofErr w:type="spellEnd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Business</w:t>
            </w:r>
          </w:p>
          <w:p w14:paraId="70785B3C" w14:textId="77777777" w:rsidR="00EF1F44" w:rsidRPr="00151B65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34165E1D" w14:textId="2EE62E8F" w:rsidR="00EF1F44" w:rsidRPr="000F2ACF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Project </w:t>
            </w:r>
            <w:proofErr w:type="spellStart"/>
            <w:r w:rsid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work</w:t>
            </w:r>
            <w:proofErr w:type="spellEnd"/>
            <w:r w:rsid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="00ED26CA" w:rsidRPr="00ED26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Future </w:t>
            </w:r>
            <w:proofErr w:type="spellStart"/>
            <w:r w:rsidR="00ED26CA" w:rsidRPr="00ED26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careers</w:t>
            </w:r>
            <w:proofErr w:type="spellEnd"/>
            <w:r w:rsidR="00ED26CA" w:rsidRPr="00ED26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59255EBE" w14:textId="4DE98524" w:rsidR="00EF1F44" w:rsidRPr="007A0CB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Task. </w:t>
            </w:r>
            <w:r w:rsidR="00ED26CA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Speechwriters</w:t>
            </w:r>
          </w:p>
          <w:p w14:paraId="09B0818F" w14:textId="77777777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5366F8F4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306996B6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529" w:type="dxa"/>
          </w:tcPr>
          <w:p w14:paraId="5DC7977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D097CE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00A76C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C7A77B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7150A59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DEE6D9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EEF604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04D212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9FE29E3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699DD4E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7CBCC2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063032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417DB27C" w14:textId="77777777" w:rsidR="00EF1F44" w:rsidRPr="00151B6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14:paraId="0E35106C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4C3BCC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2CF077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B11A91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F91E452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AF12AB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1011509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190D097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B9EEDE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B1A520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BC886C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36E6F2F5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ТЗ 10</w:t>
            </w:r>
          </w:p>
          <w:p w14:paraId="55036E1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A3D81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A7270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6921F6C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ECC5C3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0F94AC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6B63D4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859EB92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CAEEF8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E28877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3E2475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14:paraId="3AD6826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56A2E8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0B47C2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D31164E" w14:textId="057FEBF6" w:rsidR="00EF1F44" w:rsidRPr="00151B65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31B727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4C4716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4FCA65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144F65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36B33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09436AEC" w14:textId="77777777" w:rsidTr="008B1722">
        <w:tc>
          <w:tcPr>
            <w:tcW w:w="851" w:type="dxa"/>
            <w:vMerge/>
          </w:tcPr>
          <w:p w14:paraId="564E0B4C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B144332" w14:textId="77777777" w:rsidR="00EF1F44" w:rsidRPr="00B401C3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14:paraId="23628DD0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6E72454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C697419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3497A4CC" w14:textId="77777777" w:rsidR="00EF1F44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3899E50D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02F4ED62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EF1F44" w14:paraId="0218A5EC" w14:textId="77777777" w:rsidTr="00177B78">
        <w:tc>
          <w:tcPr>
            <w:tcW w:w="851" w:type="dxa"/>
            <w:vMerge/>
          </w:tcPr>
          <w:p w14:paraId="7A699A8D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405B1A9C" w14:textId="5F17FA2D" w:rsidR="00EF1F44" w:rsidRPr="00EF1F44" w:rsidRDefault="00555B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10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14:paraId="74C81A40" w14:textId="77777777" w:rsidTr="008B1722">
        <w:tc>
          <w:tcPr>
            <w:tcW w:w="851" w:type="dxa"/>
          </w:tcPr>
          <w:p w14:paraId="06A1FAA5" w14:textId="77777777" w:rsidR="00151B65" w:rsidRPr="00610356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F19505B" w14:textId="77777777"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592C774F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9E9EE80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E6F69BC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533824D7" w14:textId="77777777" w:rsidR="00151B65" w:rsidRPr="00EF1F4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2BEA3A40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53C9838A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B312AD" w14:paraId="1B45A458" w14:textId="77777777" w:rsidTr="00515202">
        <w:tc>
          <w:tcPr>
            <w:tcW w:w="10046" w:type="dxa"/>
            <w:gridSpan w:val="8"/>
          </w:tcPr>
          <w:p w14:paraId="3BA3F047" w14:textId="61E0AE09" w:rsidR="00151B65" w:rsidRPr="00914EF7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1B575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feed   </w:t>
            </w:r>
          </w:p>
        </w:tc>
      </w:tr>
      <w:tr w:rsidR="00EF1F44" w14:paraId="1EF9DF2C" w14:textId="77777777" w:rsidTr="008B1722">
        <w:tc>
          <w:tcPr>
            <w:tcW w:w="851" w:type="dxa"/>
            <w:vMerge w:val="restart"/>
          </w:tcPr>
          <w:p w14:paraId="59BE818F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7C7D30A0" w14:textId="77777777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0F13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0F13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Mein Arbeitstag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Die Uhr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69BF569E" w14:textId="77777777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6C6AEC33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5CF4439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1D18A11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14:paraId="7EAA66F8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A3D2C28" w14:textId="77777777" w:rsidR="00EF1F44" w:rsidRPr="00151B6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47D3E24F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14:paraId="269DBA2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BFA5E21" w14:textId="6F3D9A79" w:rsidR="00F313C5" w:rsidRPr="00F313C5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14:paraId="427E9241" w14:textId="77777777" w:rsidTr="007A28BA">
        <w:tc>
          <w:tcPr>
            <w:tcW w:w="851" w:type="dxa"/>
            <w:vMerge/>
          </w:tcPr>
          <w:p w14:paraId="72F363E3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E4BF18C" w14:textId="423ACAA7" w:rsidR="00EF1F44" w:rsidRPr="00EF1F44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11</w:t>
            </w:r>
          </w:p>
        </w:tc>
      </w:tr>
      <w:tr w:rsidR="00EF1F44" w14:paraId="27AE58AB" w14:textId="77777777" w:rsidTr="008B1722">
        <w:tc>
          <w:tcPr>
            <w:tcW w:w="851" w:type="dxa"/>
            <w:vMerge w:val="restart"/>
          </w:tcPr>
          <w:p w14:paraId="0CBD8DF9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5EFC5270" w14:textId="574E6DA9"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Health 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news</w:t>
            </w:r>
            <w:proofErr w:type="spellEnd"/>
          </w:p>
          <w:p w14:paraId="10F36962" w14:textId="77777777" w:rsidR="00EF1F44" w:rsidRPr="00774A51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E8E25" w14:textId="77777777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60400E76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1477A9B9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29" w:type="dxa"/>
          </w:tcPr>
          <w:p w14:paraId="4DB6E46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7C6597E9" w14:textId="77777777" w:rsidR="00EF1F44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6081CAF1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14:paraId="6E535EC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F6819B1" w14:textId="4B4AA867" w:rsidR="00F313C5" w:rsidRPr="00F313C5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14:paraId="3F7E9841" w14:textId="77777777" w:rsidTr="00B560CB">
        <w:tc>
          <w:tcPr>
            <w:tcW w:w="851" w:type="dxa"/>
            <w:vMerge/>
          </w:tcPr>
          <w:p w14:paraId="668C68E4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3A0EBB0" w14:textId="36EB6A30" w:rsidR="00EF1F44" w:rsidRPr="00EF1F44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12</w:t>
            </w:r>
          </w:p>
        </w:tc>
      </w:tr>
      <w:tr w:rsidR="00EF1F44" w:rsidRPr="00986D57" w14:paraId="7C64EBD0" w14:textId="77777777" w:rsidTr="008B1722">
        <w:tc>
          <w:tcPr>
            <w:tcW w:w="851" w:type="dxa"/>
            <w:vMerge w:val="restart"/>
          </w:tcPr>
          <w:p w14:paraId="76A3BCDE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029186E4" w14:textId="4BB5F1D2" w:rsidR="00EF1F44" w:rsidRPr="006508B5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Crowdfunding</w:t>
            </w:r>
          </w:p>
          <w:p w14:paraId="23F07E38" w14:textId="77777777" w:rsidR="00EF1F44" w:rsidRPr="006364F6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C26F652" w14:textId="77777777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E862D0E" w14:textId="0BE0BFA9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Writing 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report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 - “A plan 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for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using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technology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”</w:t>
            </w:r>
          </w:p>
        </w:tc>
        <w:tc>
          <w:tcPr>
            <w:tcW w:w="976" w:type="dxa"/>
          </w:tcPr>
          <w:p w14:paraId="3C7B451B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60170089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529" w:type="dxa"/>
          </w:tcPr>
          <w:p w14:paraId="6D7C7EE7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5C1D5CC7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D7D17A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30262CC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D951E3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CB5632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75A8841C" w14:textId="77777777" w:rsidR="00EF1F44" w:rsidRPr="00151B6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14:paraId="5CE11CEF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14:paraId="431FD2E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6EB4FE6" w14:textId="3D9F22B5" w:rsidR="00F313C5" w:rsidRPr="00F313C5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:rsidRPr="00986D57" w14:paraId="511336CE" w14:textId="77777777" w:rsidTr="00AB2BC7">
        <w:tc>
          <w:tcPr>
            <w:tcW w:w="851" w:type="dxa"/>
            <w:vMerge/>
          </w:tcPr>
          <w:p w14:paraId="46B792C8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0B86E531" w14:textId="6DE8A527" w:rsidR="00EF1F44" w:rsidRPr="00EF1F44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13</w:t>
            </w:r>
          </w:p>
        </w:tc>
      </w:tr>
      <w:tr w:rsidR="00EF1F44" w:rsidRPr="00986D57" w14:paraId="2EFD9AD6" w14:textId="77777777" w:rsidTr="008B1722">
        <w:tc>
          <w:tcPr>
            <w:tcW w:w="851" w:type="dxa"/>
            <w:vMerge w:val="restart"/>
          </w:tcPr>
          <w:p w14:paraId="692A6AE7" w14:textId="77777777" w:rsidR="00EF1F44" w:rsidRPr="00986D57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1B54199B" w14:textId="5CCDA5BC" w:rsidR="00EF1F44" w:rsidRPr="00F2647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Gen Z: A 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generation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screenagers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</w:t>
            </w:r>
          </w:p>
          <w:p w14:paraId="04670230" w14:textId="77777777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14:paraId="7ECBABB9" w14:textId="77777777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B2898B8" w14:textId="3A1DAFE0" w:rsidR="00EF1F44" w:rsidRPr="00497139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“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Discussing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 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newspaper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article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”</w:t>
            </w:r>
          </w:p>
        </w:tc>
        <w:tc>
          <w:tcPr>
            <w:tcW w:w="976" w:type="dxa"/>
          </w:tcPr>
          <w:p w14:paraId="2F7777BA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1538ECD8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529" w:type="dxa"/>
          </w:tcPr>
          <w:p w14:paraId="43E2DEE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718D315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0AB652C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A551F3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0E9BD089" w14:textId="77777777" w:rsidR="00EF1F44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0A9BD0CB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14:paraId="16A5B7FE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E90403F" w14:textId="2088C3FA" w:rsidR="00F313C5" w:rsidRPr="00F313C5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:rsidRPr="00986D57" w14:paraId="0674709D" w14:textId="77777777" w:rsidTr="00D81F40">
        <w:tc>
          <w:tcPr>
            <w:tcW w:w="851" w:type="dxa"/>
            <w:vMerge/>
          </w:tcPr>
          <w:p w14:paraId="5229D796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A407926" w14:textId="6134130C" w:rsidR="00EF1F44" w:rsidRPr="00EF1F44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14</w:t>
            </w:r>
          </w:p>
        </w:tc>
      </w:tr>
      <w:tr w:rsidR="0098150F" w14:paraId="240ADB13" w14:textId="77777777" w:rsidTr="008B1722">
        <w:tc>
          <w:tcPr>
            <w:tcW w:w="851" w:type="dxa"/>
          </w:tcPr>
          <w:p w14:paraId="3C10E74A" w14:textId="77777777" w:rsidR="0098150F" w:rsidRPr="00986D57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6F85DAD2" w14:textId="7043F1FC" w:rsidR="0098150F" w:rsidRPr="00445600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4560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News 24/7</w:t>
            </w:r>
          </w:p>
          <w:p w14:paraId="7D289B6D" w14:textId="77777777" w:rsidR="0098150F" w:rsidRPr="00445600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19DFAF98" w14:textId="77777777" w:rsidR="0098150F" w:rsidRPr="00445600" w:rsidRDefault="0098150F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14:paraId="4A7622B1" w14:textId="5DDCC214" w:rsidR="0098150F" w:rsidRPr="00E07933" w:rsidRDefault="001B5758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Project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work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  <w:r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“A </w:t>
            </w:r>
            <w:proofErr w:type="spellStart"/>
            <w:r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</w:t>
            </w:r>
            <w:proofErr w:type="spellEnd"/>
            <w:r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debate</w:t>
            </w:r>
            <w:proofErr w:type="spellEnd"/>
            <w:r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”</w:t>
            </w:r>
          </w:p>
          <w:p w14:paraId="311DCA67" w14:textId="1DD41982" w:rsidR="0098150F" w:rsidRPr="00151B65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151B65">
              <w:rPr>
                <w:sz w:val="28"/>
                <w:szCs w:val="28"/>
                <w:lang w:val="de-AT"/>
              </w:rPr>
              <w:t xml:space="preserve"> </w:t>
            </w:r>
            <w:r w:rsid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Writing </w:t>
            </w:r>
            <w:proofErr w:type="spellStart"/>
            <w:r w:rsid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report</w:t>
            </w:r>
            <w:proofErr w:type="spellEnd"/>
            <w:r w:rsid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Describing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headlines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”</w:t>
            </w:r>
          </w:p>
        </w:tc>
        <w:tc>
          <w:tcPr>
            <w:tcW w:w="976" w:type="dxa"/>
          </w:tcPr>
          <w:p w14:paraId="5EEA8CAF" w14:textId="77777777" w:rsidR="0098150F" w:rsidRPr="008B1722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67240969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C89FA4D" w14:textId="77777777" w:rsidR="0098150F" w:rsidRPr="008B1722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14:paraId="0454512A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31BA6F08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8425747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41B22AD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200DFF3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403EB6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56B41F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ECD5466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62BC071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782A4C3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19F7B46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4ED03B37" w14:textId="77777777" w:rsidR="0098150F" w:rsidRPr="00F313C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257C937C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732C21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14D5948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F66DFF7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8AB0B81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4E5289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653ACDC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31B32A2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5727253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4298D58F" w14:textId="77777777" w:rsidR="0098150F" w:rsidRPr="003C5A98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14:paraId="7C45AF14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85A943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5F3F47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AF56851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3AFE064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D40248F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0C75FB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BAE9F54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52342CA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14:paraId="64C62CB4" w14:textId="77777777" w:rsidR="00F313C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1ADCFD5" w14:textId="6EA934FF" w:rsidR="0098150F" w:rsidRPr="00F313C5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14:paraId="62AB55FD" w14:textId="77777777" w:rsidTr="008B1722">
        <w:tc>
          <w:tcPr>
            <w:tcW w:w="851" w:type="dxa"/>
            <w:vMerge w:val="restart"/>
          </w:tcPr>
          <w:p w14:paraId="4F832053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47BE15F" w14:textId="77777777" w:rsidR="00EF1F44" w:rsidRPr="00B401C3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4F81F5D1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47C039F4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47C161D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17693386" w14:textId="77777777" w:rsidR="00EF1F44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39EA5F1E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14:paraId="6F4FC7A7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EF1F44" w14:paraId="1C3B1BE4" w14:textId="77777777" w:rsidTr="007D6202">
        <w:tc>
          <w:tcPr>
            <w:tcW w:w="851" w:type="dxa"/>
            <w:vMerge/>
          </w:tcPr>
          <w:p w14:paraId="620EC2B8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6B50F7B0" w14:textId="0D6A89E6" w:rsidR="00EF1F44" w:rsidRPr="00EF1F44" w:rsidRDefault="00555B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15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14:paraId="1796D7CF" w14:textId="77777777" w:rsidTr="008B1722">
        <w:tc>
          <w:tcPr>
            <w:tcW w:w="851" w:type="dxa"/>
          </w:tcPr>
          <w:p w14:paraId="22A9C489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5E572EA" w14:textId="77777777"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2E766F39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095ACFC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919F9C4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548FB336" w14:textId="77777777" w:rsidR="00151B65" w:rsidRPr="00EF1F4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27DB04BF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1851DCF8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E1DF24" w14:textId="6C62FDD7"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B10DD4" w14:textId="77777777" w:rsidR="00555BDD" w:rsidRDefault="00555BDD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3A31BC" w14:textId="77777777"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2C1FB" w14:textId="77777777" w:rsidR="00E651CB" w:rsidRPr="00F57C56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Декан ФМО                                                                                                 Айдарбаев С.Ж.</w:t>
      </w:r>
    </w:p>
    <w:p w14:paraId="24287501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D7165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14:paraId="6793F4D9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51BC6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</w:p>
    <w:p w14:paraId="54A746D5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14:paraId="3055334B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D9CE3" w14:textId="231FA3EC" w:rsidR="00E651CB" w:rsidRPr="001B5758" w:rsidRDefault="001B5758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E651CB" w:rsidRPr="00711052">
        <w:rPr>
          <w:rFonts w:ascii="Times New Roman" w:hAnsi="Times New Roman" w:cs="Times New Roman"/>
          <w:sz w:val="24"/>
          <w:szCs w:val="24"/>
        </w:rPr>
        <w:t>реподаватель</w:t>
      </w:r>
      <w:proofErr w:type="spellEnd"/>
      <w:r w:rsidR="00E651CB" w:rsidRPr="0071105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E651CB" w:rsidRPr="0071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Жумалиева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Ж.К.</w:t>
      </w:r>
    </w:p>
    <w:p w14:paraId="6C9885BB" w14:textId="77777777" w:rsidR="00E651CB" w:rsidRDefault="00E651CB" w:rsidP="00E651CB">
      <w:pPr>
        <w:spacing w:after="0" w:line="240" w:lineRule="auto"/>
      </w:pPr>
    </w:p>
    <w:p w14:paraId="324F4BE6" w14:textId="77777777" w:rsidR="00BD40EE" w:rsidRDefault="00BD40EE" w:rsidP="00E651CB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0A44"/>
    <w:rsid w:val="0003586A"/>
    <w:rsid w:val="00056696"/>
    <w:rsid w:val="0008145E"/>
    <w:rsid w:val="00081FC3"/>
    <w:rsid w:val="0008545D"/>
    <w:rsid w:val="000C086D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74881"/>
    <w:rsid w:val="00182E94"/>
    <w:rsid w:val="0019086E"/>
    <w:rsid w:val="001B2811"/>
    <w:rsid w:val="001B5758"/>
    <w:rsid w:val="001B65A4"/>
    <w:rsid w:val="001C1CF0"/>
    <w:rsid w:val="001C36E2"/>
    <w:rsid w:val="001D1383"/>
    <w:rsid w:val="001D273A"/>
    <w:rsid w:val="001D5B06"/>
    <w:rsid w:val="0021505C"/>
    <w:rsid w:val="00236FA4"/>
    <w:rsid w:val="00241C3B"/>
    <w:rsid w:val="002659C3"/>
    <w:rsid w:val="00267002"/>
    <w:rsid w:val="00271FCC"/>
    <w:rsid w:val="00283411"/>
    <w:rsid w:val="00283FF8"/>
    <w:rsid w:val="00287F6A"/>
    <w:rsid w:val="002A61A5"/>
    <w:rsid w:val="002B2470"/>
    <w:rsid w:val="002B519F"/>
    <w:rsid w:val="002D5BD9"/>
    <w:rsid w:val="002F717D"/>
    <w:rsid w:val="0031736C"/>
    <w:rsid w:val="00320B80"/>
    <w:rsid w:val="003317D2"/>
    <w:rsid w:val="00335708"/>
    <w:rsid w:val="00341BC6"/>
    <w:rsid w:val="00343343"/>
    <w:rsid w:val="00352A6A"/>
    <w:rsid w:val="0035453C"/>
    <w:rsid w:val="003614A0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768A"/>
    <w:rsid w:val="00477E73"/>
    <w:rsid w:val="00493E53"/>
    <w:rsid w:val="00497139"/>
    <w:rsid w:val="004C2BE3"/>
    <w:rsid w:val="0052461E"/>
    <w:rsid w:val="00541D85"/>
    <w:rsid w:val="0054753D"/>
    <w:rsid w:val="00555BDD"/>
    <w:rsid w:val="005671D4"/>
    <w:rsid w:val="00574532"/>
    <w:rsid w:val="00575A0A"/>
    <w:rsid w:val="00581303"/>
    <w:rsid w:val="00595AF8"/>
    <w:rsid w:val="005A0A66"/>
    <w:rsid w:val="005B6A18"/>
    <w:rsid w:val="005D1932"/>
    <w:rsid w:val="005D70BF"/>
    <w:rsid w:val="005E15B8"/>
    <w:rsid w:val="00610356"/>
    <w:rsid w:val="0061388D"/>
    <w:rsid w:val="00627674"/>
    <w:rsid w:val="006477A0"/>
    <w:rsid w:val="006508B5"/>
    <w:rsid w:val="00652809"/>
    <w:rsid w:val="00665B12"/>
    <w:rsid w:val="00667FCA"/>
    <w:rsid w:val="00685A30"/>
    <w:rsid w:val="00693A61"/>
    <w:rsid w:val="006A4C6C"/>
    <w:rsid w:val="006D1319"/>
    <w:rsid w:val="006D36F7"/>
    <w:rsid w:val="006E001A"/>
    <w:rsid w:val="006F3E20"/>
    <w:rsid w:val="00722E2A"/>
    <w:rsid w:val="00735F6D"/>
    <w:rsid w:val="00757258"/>
    <w:rsid w:val="00774A51"/>
    <w:rsid w:val="00793CF8"/>
    <w:rsid w:val="007A0CB0"/>
    <w:rsid w:val="007A49FE"/>
    <w:rsid w:val="007B2A4C"/>
    <w:rsid w:val="007C03B0"/>
    <w:rsid w:val="007E2EFE"/>
    <w:rsid w:val="00804E8A"/>
    <w:rsid w:val="008166D5"/>
    <w:rsid w:val="008364FA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2563"/>
    <w:rsid w:val="008E7D4A"/>
    <w:rsid w:val="008F4C4E"/>
    <w:rsid w:val="008F516F"/>
    <w:rsid w:val="00902747"/>
    <w:rsid w:val="009125A1"/>
    <w:rsid w:val="00914EF7"/>
    <w:rsid w:val="0092086A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A12B69"/>
    <w:rsid w:val="00A136F9"/>
    <w:rsid w:val="00A2713B"/>
    <w:rsid w:val="00A46F8D"/>
    <w:rsid w:val="00A709F0"/>
    <w:rsid w:val="00A80344"/>
    <w:rsid w:val="00A85A51"/>
    <w:rsid w:val="00A911C9"/>
    <w:rsid w:val="00AB79F3"/>
    <w:rsid w:val="00AC5BC6"/>
    <w:rsid w:val="00AD053F"/>
    <w:rsid w:val="00AE7C0F"/>
    <w:rsid w:val="00B312AD"/>
    <w:rsid w:val="00B401C3"/>
    <w:rsid w:val="00B41DB0"/>
    <w:rsid w:val="00B544CB"/>
    <w:rsid w:val="00B87700"/>
    <w:rsid w:val="00B97DD0"/>
    <w:rsid w:val="00BD1649"/>
    <w:rsid w:val="00BD40EE"/>
    <w:rsid w:val="00C15A3B"/>
    <w:rsid w:val="00C23034"/>
    <w:rsid w:val="00C24B6B"/>
    <w:rsid w:val="00C5172E"/>
    <w:rsid w:val="00C53EB3"/>
    <w:rsid w:val="00C86CB2"/>
    <w:rsid w:val="00CA22E3"/>
    <w:rsid w:val="00CA6414"/>
    <w:rsid w:val="00CB411F"/>
    <w:rsid w:val="00CC7550"/>
    <w:rsid w:val="00CD3942"/>
    <w:rsid w:val="00D35D14"/>
    <w:rsid w:val="00D42902"/>
    <w:rsid w:val="00D43129"/>
    <w:rsid w:val="00D545CF"/>
    <w:rsid w:val="00D6483D"/>
    <w:rsid w:val="00D879A4"/>
    <w:rsid w:val="00DC23E7"/>
    <w:rsid w:val="00DF5BB1"/>
    <w:rsid w:val="00E30A51"/>
    <w:rsid w:val="00E35405"/>
    <w:rsid w:val="00E41239"/>
    <w:rsid w:val="00E44BF9"/>
    <w:rsid w:val="00E52182"/>
    <w:rsid w:val="00E56117"/>
    <w:rsid w:val="00E651CB"/>
    <w:rsid w:val="00EC363C"/>
    <w:rsid w:val="00ED26CA"/>
    <w:rsid w:val="00EE6B9C"/>
    <w:rsid w:val="00EF1F44"/>
    <w:rsid w:val="00EF2AC1"/>
    <w:rsid w:val="00F2507C"/>
    <w:rsid w:val="00F313C5"/>
    <w:rsid w:val="00F37C4C"/>
    <w:rsid w:val="00F41955"/>
    <w:rsid w:val="00F46000"/>
    <w:rsid w:val="00F57C56"/>
    <w:rsid w:val="00FA323C"/>
    <w:rsid w:val="00FA79F2"/>
    <w:rsid w:val="00FA7CBD"/>
    <w:rsid w:val="00FD0ED0"/>
    <w:rsid w:val="00FD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A29F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-englis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better-english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glishallyear.com" TargetMode="External"/><Relationship Id="rId11" Type="http://schemas.openxmlformats.org/officeDocument/2006/relationships/hyperlink" Target="https://context.reverso.net/%D0%BF%D0%B5%D1%80%D0%B5%D0%B2%D0%BE%D0%B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ultitra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-tes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3E23F-A407-452A-8658-6E784F17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185</cp:revision>
  <dcterms:created xsi:type="dcterms:W3CDTF">2019-09-18T04:08:00Z</dcterms:created>
  <dcterms:modified xsi:type="dcterms:W3CDTF">2021-08-20T11:50:00Z</dcterms:modified>
</cp:coreProperties>
</file>